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9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1791"/>
        <w:gridCol w:w="402"/>
        <w:gridCol w:w="812"/>
        <w:gridCol w:w="851"/>
        <w:gridCol w:w="709"/>
        <w:gridCol w:w="707"/>
        <w:gridCol w:w="498"/>
        <w:gridCol w:w="1912"/>
        <w:gridCol w:w="1276"/>
      </w:tblGrid>
      <w:tr w:rsidR="00322ED4" w:rsidRPr="00001242" w14:paraId="483CD861" w14:textId="77777777" w:rsidTr="00322ED4">
        <w:trPr>
          <w:trHeight w:val="300"/>
        </w:trPr>
        <w:tc>
          <w:tcPr>
            <w:tcW w:w="13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DF6F" w14:textId="77777777" w:rsidR="00EA16DC" w:rsidRPr="00001242" w:rsidRDefault="00EA16DC" w:rsidP="00001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Fecha de solicitud: </w:t>
            </w:r>
          </w:p>
        </w:tc>
        <w:sdt>
          <w:sdtPr>
            <w:rPr>
              <w:rFonts w:ascii="Arial" w:eastAsia="Times New Roman" w:hAnsi="Arial" w:cs="Arial"/>
              <w:color w:val="808080"/>
              <w:lang w:eastAsia="es-CO"/>
            </w:rPr>
            <w:id w:val="-496345912"/>
            <w:placeholder>
              <w:docPart w:val="6BBC3E632BC9417784F185EDD70D2807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26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62736DC7" w14:textId="0EB95CC3" w:rsidR="00EA16DC" w:rsidRPr="00001242" w:rsidRDefault="00747213" w:rsidP="0074721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808080"/>
                    <w:lang w:eastAsia="es-CO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A355DA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1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5DF0" w14:textId="282FA17F" w:rsidR="00EA16DC" w:rsidRPr="00001242" w:rsidRDefault="00EA16DC" w:rsidP="00526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Consecutivo </w:t>
            </w:r>
            <w:r w:rsidR="0052619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   </w:t>
            </w:r>
            <w:r w:rsidR="004E6D5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FOR </w:t>
            </w:r>
            <w:r w:rsidR="00526194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B7038" w14:textId="343D6FD0" w:rsidR="00EA16DC" w:rsidRPr="00001242" w:rsidRDefault="00EA16DC" w:rsidP="00001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r w:rsidR="00747213">
              <w:rPr>
                <w:rFonts w:ascii="Arial" w:eastAsia="Times New Roman" w:hAnsi="Arial" w:cs="Arial"/>
                <w:color w:val="00000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47213">
              <w:rPr>
                <w:rFonts w:ascii="Arial" w:eastAsia="Times New Roman" w:hAnsi="Arial" w:cs="Arial"/>
                <w:color w:val="000000"/>
                <w:lang w:eastAsia="es-CO"/>
              </w:rPr>
              <w:instrText xml:space="preserve"> FORMTEXT </w:instrText>
            </w:r>
            <w:r w:rsidR="00747213">
              <w:rPr>
                <w:rFonts w:ascii="Arial" w:eastAsia="Times New Roman" w:hAnsi="Arial" w:cs="Arial"/>
                <w:color w:val="000000"/>
                <w:lang w:eastAsia="es-CO"/>
              </w:rPr>
            </w:r>
            <w:r w:rsidR="00747213">
              <w:rPr>
                <w:rFonts w:ascii="Arial" w:eastAsia="Times New Roman" w:hAnsi="Arial" w:cs="Arial"/>
                <w:color w:val="000000"/>
                <w:lang w:eastAsia="es-CO"/>
              </w:rPr>
              <w:fldChar w:fldCharType="separate"/>
            </w:r>
            <w:r w:rsidR="00747213"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 w:rsidR="00747213"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 w:rsidR="00747213"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 w:rsidR="00747213"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 w:rsidR="00747213"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 w:rsidR="00747213">
              <w:rPr>
                <w:rFonts w:ascii="Arial" w:eastAsia="Times New Roman" w:hAnsi="Arial" w:cs="Arial"/>
                <w:color w:val="000000"/>
                <w:lang w:eastAsia="es-CO"/>
              </w:rPr>
              <w:fldChar w:fldCharType="end"/>
            </w:r>
            <w:bookmarkEnd w:id="0"/>
          </w:p>
        </w:tc>
      </w:tr>
      <w:tr w:rsidR="00322ED4" w:rsidRPr="00001242" w14:paraId="35F49B95" w14:textId="77777777" w:rsidTr="00322ED4">
        <w:trPr>
          <w:trHeight w:val="28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E3E1" w14:textId="77777777" w:rsidR="00001242" w:rsidRPr="00001242" w:rsidRDefault="00001242" w:rsidP="00001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20C7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5DAA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27C3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37FC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97B5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00CD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90AB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01242" w:rsidRPr="00001242" w14:paraId="4469B2B4" w14:textId="77777777" w:rsidTr="00747213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6419" w14:textId="77777777" w:rsidR="00001242" w:rsidRPr="00001242" w:rsidRDefault="00001242" w:rsidP="00001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Datos del Solicitante</w:t>
            </w:r>
          </w:p>
        </w:tc>
      </w:tr>
      <w:tr w:rsidR="00322ED4" w:rsidRPr="00001242" w14:paraId="57EDC96C" w14:textId="77777777" w:rsidTr="00322ED4">
        <w:trPr>
          <w:trHeight w:val="28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6FE5" w14:textId="77777777" w:rsidR="00001242" w:rsidRPr="00001242" w:rsidRDefault="00001242" w:rsidP="00001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691F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CEA9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01BD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690E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1D2B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E7B8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434D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01242" w:rsidRPr="00001242" w14:paraId="04557935" w14:textId="77777777" w:rsidTr="00322ED4">
        <w:trPr>
          <w:trHeight w:val="300"/>
        </w:trPr>
        <w:tc>
          <w:tcPr>
            <w:tcW w:w="1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1604" w14:textId="77777777" w:rsidR="00001242" w:rsidRPr="00001242" w:rsidRDefault="00001242" w:rsidP="00001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Facultad:</w:t>
            </w:r>
          </w:p>
        </w:tc>
        <w:tc>
          <w:tcPr>
            <w:tcW w:w="36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72DD" w14:textId="74B2CF37" w:rsidR="00001242" w:rsidRPr="00001242" w:rsidRDefault="00747213" w:rsidP="00747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end"/>
            </w:r>
            <w:r w:rsidR="00001242" w:rsidRPr="0000124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001242" w:rsidRPr="00001242" w14:paraId="78B1A4AD" w14:textId="77777777" w:rsidTr="00322ED4">
        <w:trPr>
          <w:trHeight w:val="300"/>
        </w:trPr>
        <w:tc>
          <w:tcPr>
            <w:tcW w:w="1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8F77" w14:textId="77777777" w:rsidR="00001242" w:rsidRPr="00001242" w:rsidRDefault="00001242" w:rsidP="00001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Dependencia:</w:t>
            </w:r>
          </w:p>
        </w:tc>
        <w:tc>
          <w:tcPr>
            <w:tcW w:w="36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9E53" w14:textId="7CA1E98B" w:rsidR="00001242" w:rsidRPr="00001242" w:rsidRDefault="00747213" w:rsidP="00747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end"/>
            </w:r>
            <w:r w:rsidR="00001242" w:rsidRPr="0000124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001242" w:rsidRPr="00001242" w14:paraId="077DACD1" w14:textId="77777777" w:rsidTr="00322ED4">
        <w:trPr>
          <w:trHeight w:val="300"/>
        </w:trPr>
        <w:tc>
          <w:tcPr>
            <w:tcW w:w="1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6879" w14:textId="77777777" w:rsidR="00001242" w:rsidRPr="00001242" w:rsidRDefault="00001242" w:rsidP="00001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Nombre del Solicitante:</w:t>
            </w:r>
          </w:p>
        </w:tc>
        <w:tc>
          <w:tcPr>
            <w:tcW w:w="36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CBE4" w14:textId="6A8970C8" w:rsidR="00001242" w:rsidRPr="00001242" w:rsidRDefault="00747213" w:rsidP="00747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end"/>
            </w:r>
            <w:r w:rsidR="00001242" w:rsidRPr="0000124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001242" w:rsidRPr="00001242" w14:paraId="1A3E5449" w14:textId="77777777" w:rsidTr="00322ED4">
        <w:trPr>
          <w:trHeight w:val="300"/>
        </w:trPr>
        <w:tc>
          <w:tcPr>
            <w:tcW w:w="1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903C" w14:textId="77777777" w:rsidR="00001242" w:rsidRPr="00001242" w:rsidRDefault="00001242" w:rsidP="00001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Correo institucional:</w:t>
            </w:r>
          </w:p>
        </w:tc>
        <w:tc>
          <w:tcPr>
            <w:tcW w:w="36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4FFD" w14:textId="35B88917" w:rsidR="00001242" w:rsidRPr="00001242" w:rsidRDefault="00747213" w:rsidP="00747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end"/>
            </w:r>
            <w:r w:rsidR="00001242" w:rsidRPr="0000124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A860CC" w:rsidRPr="00001242" w14:paraId="5BA8DA0A" w14:textId="77777777" w:rsidTr="00322ED4">
        <w:trPr>
          <w:trHeight w:val="300"/>
        </w:trPr>
        <w:tc>
          <w:tcPr>
            <w:tcW w:w="1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30EA" w14:textId="77777777" w:rsidR="00A860CC" w:rsidRPr="00001242" w:rsidRDefault="00A860CC" w:rsidP="00001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Identificación: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5AEC" w14:textId="0370086F" w:rsidR="00A860CC" w:rsidRPr="00001242" w:rsidRDefault="00747213" w:rsidP="00747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end"/>
            </w:r>
            <w:r w:rsidR="00A860CC" w:rsidRPr="0000124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0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DE861" w14:textId="77777777" w:rsidR="00A860CC" w:rsidRPr="00001242" w:rsidRDefault="00A860CC" w:rsidP="00747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Teléfono:</w:t>
            </w:r>
          </w:p>
        </w:tc>
        <w:tc>
          <w:tcPr>
            <w:tcW w:w="1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88025" w14:textId="7C002BF7" w:rsidR="00A860CC" w:rsidRPr="00001242" w:rsidRDefault="00747213" w:rsidP="00747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end"/>
            </w:r>
          </w:p>
        </w:tc>
      </w:tr>
      <w:tr w:rsidR="00322ED4" w:rsidRPr="00001242" w14:paraId="155DA86A" w14:textId="77777777" w:rsidTr="00322ED4">
        <w:trPr>
          <w:trHeight w:val="28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A039" w14:textId="77777777" w:rsidR="00001242" w:rsidRPr="00001242" w:rsidRDefault="00001242" w:rsidP="00001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AECE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F7AA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2501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4EBC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650E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8D00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F459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860CC" w:rsidRPr="00001242" w14:paraId="7A570F45" w14:textId="77777777" w:rsidTr="00747213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B92F" w14:textId="77777777" w:rsidR="00A860CC" w:rsidRPr="00001242" w:rsidRDefault="00A860CC" w:rsidP="00001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Datos de identificación del edificio y espacio a intervenir</w:t>
            </w:r>
          </w:p>
        </w:tc>
      </w:tr>
      <w:tr w:rsidR="00322ED4" w:rsidRPr="00001242" w14:paraId="669A5FCA" w14:textId="77777777" w:rsidTr="00322ED4">
        <w:trPr>
          <w:trHeight w:val="28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CA0A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EB20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91074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064A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F7AF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D442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D719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9BF3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01242" w:rsidRPr="00001242" w14:paraId="70A8F04A" w14:textId="77777777" w:rsidTr="00322ED4">
        <w:trPr>
          <w:trHeight w:val="300"/>
        </w:trPr>
        <w:tc>
          <w:tcPr>
            <w:tcW w:w="1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B028" w14:textId="77777777" w:rsidR="00001242" w:rsidRPr="00001242" w:rsidRDefault="00001242" w:rsidP="00001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Nombre del edificio:</w:t>
            </w:r>
          </w:p>
        </w:tc>
        <w:tc>
          <w:tcPr>
            <w:tcW w:w="36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DE53" w14:textId="2DA391ED" w:rsidR="00001242" w:rsidRPr="00001242" w:rsidRDefault="00747213" w:rsidP="00747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end"/>
            </w:r>
            <w:r w:rsidR="00001242" w:rsidRPr="0000124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322ED4" w:rsidRPr="00001242" w14:paraId="7ED6572E" w14:textId="77777777" w:rsidTr="00322ED4">
        <w:trPr>
          <w:trHeight w:val="300"/>
        </w:trPr>
        <w:tc>
          <w:tcPr>
            <w:tcW w:w="1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346E" w14:textId="77777777" w:rsidR="00001242" w:rsidRPr="00001242" w:rsidRDefault="00001242" w:rsidP="00001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Código o nomenclatura</w:t>
            </w:r>
          </w:p>
        </w:tc>
        <w:tc>
          <w:tcPr>
            <w:tcW w:w="1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2904" w14:textId="7721F9DA" w:rsidR="00001242" w:rsidRPr="00001242" w:rsidRDefault="00747213" w:rsidP="00747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end"/>
            </w:r>
            <w:r w:rsidR="00001242" w:rsidRPr="0000124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5C1D" w14:textId="77777777" w:rsidR="00001242" w:rsidRPr="00001242" w:rsidRDefault="00001242" w:rsidP="00001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Piso: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A052" w14:textId="23FC0464" w:rsidR="00001242" w:rsidRPr="00001242" w:rsidRDefault="00001242" w:rsidP="00001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r w:rsidR="00747213">
              <w:rPr>
                <w:rFonts w:ascii="Arial" w:eastAsia="Times New Roman" w:hAnsi="Arial" w:cs="Arial"/>
                <w:color w:val="00000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7213">
              <w:rPr>
                <w:rFonts w:ascii="Arial" w:eastAsia="Times New Roman" w:hAnsi="Arial" w:cs="Arial"/>
                <w:color w:val="000000"/>
                <w:lang w:eastAsia="es-CO"/>
              </w:rPr>
              <w:instrText xml:space="preserve"> FORMTEXT </w:instrText>
            </w:r>
            <w:r w:rsidR="00747213">
              <w:rPr>
                <w:rFonts w:ascii="Arial" w:eastAsia="Times New Roman" w:hAnsi="Arial" w:cs="Arial"/>
                <w:color w:val="000000"/>
                <w:lang w:eastAsia="es-CO"/>
              </w:rPr>
            </w:r>
            <w:r w:rsidR="00747213">
              <w:rPr>
                <w:rFonts w:ascii="Arial" w:eastAsia="Times New Roman" w:hAnsi="Arial" w:cs="Arial"/>
                <w:color w:val="000000"/>
                <w:lang w:eastAsia="es-CO"/>
              </w:rPr>
              <w:fldChar w:fldCharType="separate"/>
            </w:r>
            <w:r w:rsidR="00747213"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 w:rsidR="00747213"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 w:rsidR="00747213"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 w:rsidR="00747213"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 w:rsidR="00747213"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 w:rsidR="00747213">
              <w:rPr>
                <w:rFonts w:ascii="Arial" w:eastAsia="Times New Roman" w:hAnsi="Arial" w:cs="Arial"/>
                <w:color w:val="000000"/>
                <w:lang w:eastAsia="es-CO"/>
              </w:rPr>
              <w:fldChar w:fldCharType="end"/>
            </w:r>
          </w:p>
        </w:tc>
      </w:tr>
      <w:tr w:rsidR="00322ED4" w:rsidRPr="00001242" w14:paraId="3DA5BDBB" w14:textId="77777777" w:rsidTr="00322ED4">
        <w:trPr>
          <w:trHeight w:val="300"/>
        </w:trPr>
        <w:tc>
          <w:tcPr>
            <w:tcW w:w="1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8767" w14:textId="77777777" w:rsidR="00001242" w:rsidRPr="00001242" w:rsidRDefault="00001242" w:rsidP="00001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Nombre del espacio:</w:t>
            </w:r>
          </w:p>
        </w:tc>
        <w:tc>
          <w:tcPr>
            <w:tcW w:w="1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78D3" w14:textId="6D7B0858" w:rsidR="00001242" w:rsidRPr="00001242" w:rsidRDefault="00747213" w:rsidP="00747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end"/>
            </w:r>
            <w:r w:rsidR="00001242" w:rsidRPr="0000124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6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FA9C" w14:textId="77777777" w:rsidR="00001242" w:rsidRPr="00001242" w:rsidRDefault="00001242" w:rsidP="00001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consecutivo: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2935" w14:textId="164143E0" w:rsidR="00001242" w:rsidRPr="00001242" w:rsidRDefault="00001242" w:rsidP="00001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r w:rsidR="00747213">
              <w:rPr>
                <w:rFonts w:ascii="Arial" w:eastAsia="Times New Roman" w:hAnsi="Arial" w:cs="Arial"/>
                <w:color w:val="00000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7213">
              <w:rPr>
                <w:rFonts w:ascii="Arial" w:eastAsia="Times New Roman" w:hAnsi="Arial" w:cs="Arial"/>
                <w:color w:val="000000"/>
                <w:lang w:eastAsia="es-CO"/>
              </w:rPr>
              <w:instrText xml:space="preserve"> FORMTEXT </w:instrText>
            </w:r>
            <w:r w:rsidR="00747213">
              <w:rPr>
                <w:rFonts w:ascii="Arial" w:eastAsia="Times New Roman" w:hAnsi="Arial" w:cs="Arial"/>
                <w:color w:val="000000"/>
                <w:lang w:eastAsia="es-CO"/>
              </w:rPr>
            </w:r>
            <w:r w:rsidR="00747213">
              <w:rPr>
                <w:rFonts w:ascii="Arial" w:eastAsia="Times New Roman" w:hAnsi="Arial" w:cs="Arial"/>
                <w:color w:val="000000"/>
                <w:lang w:eastAsia="es-CO"/>
              </w:rPr>
              <w:fldChar w:fldCharType="separate"/>
            </w:r>
            <w:r w:rsidR="00747213"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 w:rsidR="00747213"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 w:rsidR="00747213"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 w:rsidR="00747213"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 w:rsidR="00747213"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 w:rsidR="00747213">
              <w:rPr>
                <w:rFonts w:ascii="Arial" w:eastAsia="Times New Roman" w:hAnsi="Arial" w:cs="Arial"/>
                <w:color w:val="000000"/>
                <w:lang w:eastAsia="es-CO"/>
              </w:rPr>
              <w:fldChar w:fldCharType="end"/>
            </w:r>
          </w:p>
        </w:tc>
      </w:tr>
      <w:tr w:rsidR="00322ED4" w:rsidRPr="00001242" w14:paraId="3A3BD4B8" w14:textId="77777777" w:rsidTr="00322ED4">
        <w:trPr>
          <w:trHeight w:val="28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82EE" w14:textId="77777777" w:rsidR="00001242" w:rsidRPr="00001242" w:rsidRDefault="00001242" w:rsidP="00001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AFB0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DADE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27A7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0390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999C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B789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CFA5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01242" w:rsidRPr="00001242" w14:paraId="06E63792" w14:textId="77777777" w:rsidTr="00747213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6047" w14:textId="77777777" w:rsidR="00001242" w:rsidRPr="00001242" w:rsidRDefault="00001242" w:rsidP="00001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Requisitos</w:t>
            </w:r>
          </w:p>
        </w:tc>
      </w:tr>
      <w:tr w:rsidR="00322ED4" w:rsidRPr="00001242" w14:paraId="2485190D" w14:textId="77777777" w:rsidTr="00322ED4">
        <w:trPr>
          <w:trHeight w:val="28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A339" w14:textId="77777777" w:rsidR="00001242" w:rsidRPr="00001242" w:rsidRDefault="00001242" w:rsidP="00001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88A9E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78C3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8E83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D783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7E9B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C322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DE131" w14:textId="77777777" w:rsidR="00001242" w:rsidRPr="00001242" w:rsidRDefault="00001242" w:rsidP="000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22ED4" w:rsidRPr="00001242" w14:paraId="65F2AB99" w14:textId="77777777" w:rsidTr="00322ED4">
        <w:trPr>
          <w:trHeight w:val="60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D221" w14:textId="77777777" w:rsidR="00322ED4" w:rsidRPr="00322ED4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22E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N°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FDA0" w14:textId="77777777" w:rsidR="00322ED4" w:rsidRPr="00322ED4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22E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Requisito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C177" w14:textId="77777777" w:rsidR="00322ED4" w:rsidRPr="00322ED4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22E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Cumple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99A5" w14:textId="77777777" w:rsidR="00322ED4" w:rsidRPr="00322ED4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22E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No cumple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9ABE" w14:textId="709F3F72" w:rsidR="00322ED4" w:rsidRPr="00322ED4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22E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No Aplica</w:t>
            </w:r>
          </w:p>
          <w:p w14:paraId="0A65F0F9" w14:textId="77777777" w:rsidR="00322ED4" w:rsidRPr="00322ED4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BDC5" w14:textId="76DC6FFC" w:rsidR="00322ED4" w:rsidRPr="00322ED4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22E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Nombre del Responsable</w:t>
            </w:r>
          </w:p>
          <w:p w14:paraId="06094EEC" w14:textId="77777777" w:rsidR="00322ED4" w:rsidRPr="00322ED4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BC17" w14:textId="59289C84" w:rsidR="00322ED4" w:rsidRPr="00322ED4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22E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Firma</w:t>
            </w:r>
          </w:p>
        </w:tc>
      </w:tr>
      <w:tr w:rsidR="00322ED4" w:rsidRPr="00001242" w14:paraId="7C39BE3D" w14:textId="77777777" w:rsidTr="00322ED4">
        <w:trPr>
          <w:trHeight w:val="28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0658" w14:textId="77777777" w:rsidR="00322ED4" w:rsidRPr="00001242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17D1" w14:textId="77777777" w:rsidR="00322ED4" w:rsidRPr="00001242" w:rsidRDefault="00322ED4" w:rsidP="00322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color w:val="000000"/>
                <w:lang w:eastAsia="es-CO"/>
              </w:rPr>
              <w:t>Plano arquitectónico de distribución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6917" w14:textId="6BBC2641" w:rsidR="00322ED4" w:rsidRPr="00322ED4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8"/>
                  <w:lang w:eastAsia="es-CO"/>
                </w:rPr>
                <w:id w:val="-92449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lang w:eastAsia="es-CO"/>
                  </w:rPr>
                  <w:t>☐</w:t>
                </w:r>
              </w:sdtContent>
            </w:sdt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9216" w14:textId="3C3F8371" w:rsidR="00322ED4" w:rsidRPr="00322ED4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8"/>
                  <w:lang w:eastAsia="es-CO"/>
                </w:rPr>
                <w:id w:val="-98854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ED4">
                  <w:rPr>
                    <w:rFonts w:ascii="MS Gothic" w:eastAsia="MS Gothic" w:hAnsi="MS Gothic" w:cs="Arial" w:hint="eastAsia"/>
                    <w:color w:val="000000"/>
                    <w:sz w:val="28"/>
                    <w:lang w:eastAsia="es-CO"/>
                  </w:rPr>
                  <w:t>☐</w:t>
                </w:r>
              </w:sdtContent>
            </w:sdt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4436" w14:textId="6771EC59" w:rsidR="00322ED4" w:rsidRPr="00322ED4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8"/>
                  <w:lang w:eastAsia="es-CO"/>
                </w:rPr>
                <w:id w:val="126295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ED4">
                  <w:rPr>
                    <w:rFonts w:ascii="MS Gothic" w:eastAsia="MS Gothic" w:hAnsi="MS Gothic" w:cs="Arial" w:hint="eastAsia"/>
                    <w:color w:val="000000"/>
                    <w:sz w:val="28"/>
                    <w:lang w:eastAsia="es-CO"/>
                  </w:rPr>
                  <w:t>☐</w:t>
                </w:r>
              </w:sdtContent>
            </w:sdt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160E" w14:textId="6E2CF7DB" w:rsidR="00322ED4" w:rsidRPr="00001242" w:rsidRDefault="00322ED4" w:rsidP="00322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end"/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ACF3" w14:textId="1ECACCCA" w:rsidR="00322ED4" w:rsidRPr="00001242" w:rsidRDefault="00322ED4" w:rsidP="00322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322ED4" w:rsidRPr="00001242" w14:paraId="2DDA5183" w14:textId="77777777" w:rsidTr="00322ED4">
        <w:trPr>
          <w:trHeight w:val="55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33CE" w14:textId="77777777" w:rsidR="00322ED4" w:rsidRPr="00001242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333D" w14:textId="1DAA4D4E" w:rsidR="00322ED4" w:rsidRPr="00001242" w:rsidRDefault="00322ED4" w:rsidP="00322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color w:val="000000"/>
                <w:lang w:eastAsia="es-CO"/>
              </w:rPr>
              <w:t>Especificaciones técnicas en PA-GA-5.4.5-FOR-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76FD" w14:textId="77777777" w:rsidR="00322ED4" w:rsidRPr="00322ED4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8"/>
                  <w:lang w:eastAsia="es-CO"/>
                </w:rPr>
                <w:id w:val="61371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ED4">
                  <w:rPr>
                    <w:rFonts w:ascii="Segoe UI Symbol" w:eastAsia="MS Gothic" w:hAnsi="Segoe UI Symbol" w:cs="Segoe UI Symbol"/>
                    <w:color w:val="000000"/>
                    <w:sz w:val="28"/>
                    <w:lang w:eastAsia="es-CO"/>
                  </w:rPr>
                  <w:t>☐</w:t>
                </w:r>
              </w:sdtContent>
            </w:sdt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9ADA" w14:textId="77777777" w:rsidR="00322ED4" w:rsidRPr="00322ED4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8"/>
                  <w:lang w:eastAsia="es-CO"/>
                </w:rPr>
                <w:id w:val="18534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ED4">
                  <w:rPr>
                    <w:rFonts w:ascii="Segoe UI Symbol" w:eastAsia="MS Gothic" w:hAnsi="Segoe UI Symbol" w:cs="Segoe UI Symbol"/>
                    <w:color w:val="000000"/>
                    <w:sz w:val="28"/>
                    <w:lang w:eastAsia="es-CO"/>
                  </w:rPr>
                  <w:t>☐</w:t>
                </w:r>
              </w:sdtContent>
            </w:sdt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A051" w14:textId="79D8A7D5" w:rsidR="00322ED4" w:rsidRPr="00322ED4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8"/>
                  <w:lang w:eastAsia="es-CO"/>
                </w:rPr>
                <w:id w:val="-41941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ED4">
                  <w:rPr>
                    <w:rFonts w:ascii="Segoe UI Symbol" w:eastAsia="MS Gothic" w:hAnsi="Segoe UI Symbol" w:cs="Segoe UI Symbol"/>
                    <w:color w:val="000000"/>
                    <w:sz w:val="28"/>
                    <w:lang w:eastAsia="es-CO"/>
                  </w:rPr>
                  <w:t>☐</w:t>
                </w:r>
              </w:sdtContent>
            </w:sdt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AA3F" w14:textId="2A64A282" w:rsidR="00322ED4" w:rsidRPr="00001242" w:rsidRDefault="00322ED4" w:rsidP="00322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end"/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3ED4" w14:textId="0A59EEC5" w:rsidR="00322ED4" w:rsidRPr="00001242" w:rsidRDefault="00322ED4" w:rsidP="00322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322ED4" w:rsidRPr="00001242" w14:paraId="2A481EB2" w14:textId="77777777" w:rsidTr="00322ED4">
        <w:trPr>
          <w:trHeight w:val="28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EA3B" w14:textId="77777777" w:rsidR="00322ED4" w:rsidRPr="00001242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9287" w14:textId="77777777" w:rsidR="00322ED4" w:rsidRPr="00001242" w:rsidRDefault="00322ED4" w:rsidP="00322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color w:val="000000"/>
                <w:lang w:eastAsia="es-CO"/>
              </w:rPr>
              <w:t>Disponibilidad de puntos de red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2E9D" w14:textId="77777777" w:rsidR="00322ED4" w:rsidRPr="00322ED4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8"/>
                  <w:lang w:eastAsia="es-CO"/>
                </w:rPr>
                <w:id w:val="200370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ED4">
                  <w:rPr>
                    <w:rFonts w:ascii="Segoe UI Symbol" w:eastAsia="MS Gothic" w:hAnsi="Segoe UI Symbol" w:cs="Segoe UI Symbol"/>
                    <w:color w:val="000000"/>
                    <w:sz w:val="28"/>
                    <w:lang w:eastAsia="es-CO"/>
                  </w:rPr>
                  <w:t>☐</w:t>
                </w:r>
              </w:sdtContent>
            </w:sdt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3A9D" w14:textId="77777777" w:rsidR="00322ED4" w:rsidRPr="00322ED4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8"/>
                  <w:lang w:eastAsia="es-CO"/>
                </w:rPr>
                <w:id w:val="-61313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ED4">
                  <w:rPr>
                    <w:rFonts w:ascii="Segoe UI Symbol" w:eastAsia="MS Gothic" w:hAnsi="Segoe UI Symbol" w:cs="Segoe UI Symbol"/>
                    <w:color w:val="000000"/>
                    <w:sz w:val="28"/>
                    <w:lang w:eastAsia="es-CO"/>
                  </w:rPr>
                  <w:t>☐</w:t>
                </w:r>
              </w:sdtContent>
            </w:sdt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835C" w14:textId="2078B512" w:rsidR="00322ED4" w:rsidRPr="00322ED4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8"/>
                  <w:lang w:eastAsia="es-CO"/>
                </w:rPr>
                <w:id w:val="25740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ED4">
                  <w:rPr>
                    <w:rFonts w:ascii="Segoe UI Symbol" w:eastAsia="MS Gothic" w:hAnsi="Segoe UI Symbol" w:cs="Segoe UI Symbol"/>
                    <w:color w:val="000000"/>
                    <w:sz w:val="28"/>
                    <w:lang w:eastAsia="es-CO"/>
                  </w:rPr>
                  <w:t>☐</w:t>
                </w:r>
              </w:sdtContent>
            </w:sdt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89DC" w14:textId="6FC5A27D" w:rsidR="00322ED4" w:rsidRPr="00001242" w:rsidRDefault="00322ED4" w:rsidP="00322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end"/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3098" w14:textId="2DCE0DFE" w:rsidR="00322ED4" w:rsidRPr="00001242" w:rsidRDefault="00322ED4" w:rsidP="00322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322ED4" w:rsidRPr="00001242" w14:paraId="5AC224A4" w14:textId="77777777" w:rsidTr="00322ED4">
        <w:trPr>
          <w:trHeight w:val="28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6696" w14:textId="77777777" w:rsidR="00322ED4" w:rsidRPr="00001242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color w:val="000000"/>
                <w:lang w:eastAsia="es-CO"/>
              </w:rPr>
              <w:t>4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4CC1" w14:textId="77777777" w:rsidR="00322ED4" w:rsidRPr="00001242" w:rsidRDefault="00322ED4" w:rsidP="00322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color w:val="000000"/>
                <w:lang w:eastAsia="es-CO"/>
              </w:rPr>
              <w:t>Disponibilidad de puntos eléctricos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4DCD" w14:textId="77777777" w:rsidR="00322ED4" w:rsidRPr="00322ED4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8"/>
                  <w:lang w:eastAsia="es-CO"/>
                </w:rPr>
                <w:id w:val="-181455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ED4">
                  <w:rPr>
                    <w:rFonts w:ascii="Segoe UI Symbol" w:eastAsia="MS Gothic" w:hAnsi="Segoe UI Symbol" w:cs="Segoe UI Symbol"/>
                    <w:color w:val="000000"/>
                    <w:sz w:val="28"/>
                    <w:lang w:eastAsia="es-CO"/>
                  </w:rPr>
                  <w:t>☐</w:t>
                </w:r>
              </w:sdtContent>
            </w:sdt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6219" w14:textId="77777777" w:rsidR="00322ED4" w:rsidRPr="00322ED4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8"/>
                  <w:lang w:eastAsia="es-CO"/>
                </w:rPr>
                <w:id w:val="-71989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ED4">
                  <w:rPr>
                    <w:rFonts w:ascii="Segoe UI Symbol" w:eastAsia="MS Gothic" w:hAnsi="Segoe UI Symbol" w:cs="Segoe UI Symbol"/>
                    <w:color w:val="000000"/>
                    <w:sz w:val="28"/>
                    <w:lang w:eastAsia="es-CO"/>
                  </w:rPr>
                  <w:t>☐</w:t>
                </w:r>
              </w:sdtContent>
            </w:sdt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54DD" w14:textId="253DA2FD" w:rsidR="00322ED4" w:rsidRPr="00322ED4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8"/>
                  <w:lang w:eastAsia="es-CO"/>
                </w:rPr>
                <w:id w:val="-155099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ED4">
                  <w:rPr>
                    <w:rFonts w:ascii="Segoe UI Symbol" w:eastAsia="MS Gothic" w:hAnsi="Segoe UI Symbol" w:cs="Segoe UI Symbol"/>
                    <w:color w:val="000000"/>
                    <w:sz w:val="28"/>
                    <w:lang w:eastAsia="es-CO"/>
                  </w:rPr>
                  <w:t>☐</w:t>
                </w:r>
              </w:sdtContent>
            </w:sdt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4DD2" w14:textId="22B38F7B" w:rsidR="00322ED4" w:rsidRPr="00001242" w:rsidRDefault="00322ED4" w:rsidP="00322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end"/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7ED3" w14:textId="76E34887" w:rsidR="00322ED4" w:rsidRPr="00001242" w:rsidRDefault="00322ED4" w:rsidP="00322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322ED4" w:rsidRPr="00001242" w14:paraId="0554758D" w14:textId="77777777" w:rsidTr="00322ED4">
        <w:trPr>
          <w:trHeight w:val="55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8610" w14:textId="77777777" w:rsidR="00322ED4" w:rsidRPr="00001242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color w:val="000000"/>
                <w:lang w:eastAsia="es-CO"/>
              </w:rPr>
              <w:t>5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EF86" w14:textId="77777777" w:rsidR="00322ED4" w:rsidRPr="00001242" w:rsidRDefault="00322ED4" w:rsidP="00322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color w:val="000000"/>
                <w:lang w:eastAsia="es-CO"/>
              </w:rPr>
              <w:t>Condiciones medio ambientales: iluminación y ventilación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CE1B" w14:textId="77777777" w:rsidR="00322ED4" w:rsidRPr="00322ED4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8"/>
                  <w:lang w:eastAsia="es-CO"/>
                </w:rPr>
                <w:id w:val="82462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ED4">
                  <w:rPr>
                    <w:rFonts w:ascii="Segoe UI Symbol" w:eastAsia="MS Gothic" w:hAnsi="Segoe UI Symbol" w:cs="Segoe UI Symbol"/>
                    <w:color w:val="000000"/>
                    <w:sz w:val="28"/>
                    <w:lang w:eastAsia="es-CO"/>
                  </w:rPr>
                  <w:t>☐</w:t>
                </w:r>
              </w:sdtContent>
            </w:sdt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C756" w14:textId="77777777" w:rsidR="00322ED4" w:rsidRPr="00322ED4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8"/>
                  <w:lang w:eastAsia="es-CO"/>
                </w:rPr>
                <w:id w:val="43649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ED4">
                  <w:rPr>
                    <w:rFonts w:ascii="Segoe UI Symbol" w:eastAsia="MS Gothic" w:hAnsi="Segoe UI Symbol" w:cs="Segoe UI Symbol"/>
                    <w:color w:val="000000"/>
                    <w:sz w:val="28"/>
                    <w:lang w:eastAsia="es-CO"/>
                  </w:rPr>
                  <w:t>☐</w:t>
                </w:r>
              </w:sdtContent>
            </w:sdt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0CCD" w14:textId="780AC36A" w:rsidR="00322ED4" w:rsidRPr="00322ED4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8"/>
                  <w:lang w:eastAsia="es-CO"/>
                </w:rPr>
                <w:id w:val="-185779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ED4">
                  <w:rPr>
                    <w:rFonts w:ascii="Segoe UI Symbol" w:eastAsia="MS Gothic" w:hAnsi="Segoe UI Symbol" w:cs="Segoe UI Symbol"/>
                    <w:color w:val="000000"/>
                    <w:sz w:val="28"/>
                    <w:lang w:eastAsia="es-CO"/>
                  </w:rPr>
                  <w:t>☐</w:t>
                </w:r>
              </w:sdtContent>
            </w:sdt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936F" w14:textId="3DFE6EC2" w:rsidR="00322ED4" w:rsidRPr="00001242" w:rsidRDefault="00322ED4" w:rsidP="00322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end"/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F727" w14:textId="73DC8823" w:rsidR="00322ED4" w:rsidRPr="00001242" w:rsidRDefault="00322ED4" w:rsidP="00322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322ED4" w:rsidRPr="00001242" w14:paraId="177BBDCE" w14:textId="77777777" w:rsidTr="00322ED4">
        <w:trPr>
          <w:trHeight w:val="55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68A9" w14:textId="77777777" w:rsidR="00322ED4" w:rsidRPr="00001242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color w:val="000000"/>
                <w:lang w:eastAsia="es-CO"/>
              </w:rPr>
              <w:t>6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C4FB" w14:textId="77777777" w:rsidR="00322ED4" w:rsidRPr="00001242" w:rsidRDefault="00322ED4" w:rsidP="00322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color w:val="000000"/>
                <w:lang w:eastAsia="es-CO"/>
              </w:rPr>
              <w:t>Concepto favorable del Área de Seguridad y Salud en el Trabajo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A3C1" w14:textId="77777777" w:rsidR="00322ED4" w:rsidRPr="00322ED4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8"/>
                  <w:lang w:eastAsia="es-CO"/>
                </w:rPr>
                <w:id w:val="-205962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ED4">
                  <w:rPr>
                    <w:rFonts w:ascii="Segoe UI Symbol" w:eastAsia="MS Gothic" w:hAnsi="Segoe UI Symbol" w:cs="Segoe UI Symbol"/>
                    <w:color w:val="000000"/>
                    <w:sz w:val="28"/>
                    <w:lang w:eastAsia="es-CO"/>
                  </w:rPr>
                  <w:t>☐</w:t>
                </w:r>
              </w:sdtContent>
            </w:sdt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0366" w14:textId="392D9BA1" w:rsidR="00322ED4" w:rsidRPr="00322ED4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8"/>
                  <w:lang w:eastAsia="es-CO"/>
                </w:rPr>
                <w:id w:val="-20564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ED4">
                  <w:rPr>
                    <w:rFonts w:ascii="Segoe UI Symbol" w:eastAsia="MS Gothic" w:hAnsi="Segoe UI Symbol" w:cs="Segoe UI Symbol"/>
                    <w:color w:val="000000"/>
                    <w:sz w:val="28"/>
                    <w:lang w:eastAsia="es-CO"/>
                  </w:rPr>
                  <w:t>☐</w:t>
                </w:r>
              </w:sdtContent>
            </w:sdt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2331" w14:textId="69874B92" w:rsidR="00322ED4" w:rsidRPr="00322ED4" w:rsidRDefault="00322ED4" w:rsidP="00322E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8"/>
                  <w:lang w:eastAsia="es-CO"/>
                </w:rPr>
                <w:id w:val="-161173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ED4">
                  <w:rPr>
                    <w:rFonts w:ascii="Segoe UI Symbol" w:eastAsia="MS Gothic" w:hAnsi="Segoe UI Symbol" w:cs="Segoe UI Symbol"/>
                    <w:color w:val="000000"/>
                    <w:sz w:val="28"/>
                    <w:lang w:eastAsia="es-CO"/>
                  </w:rPr>
                  <w:t>☐</w:t>
                </w:r>
              </w:sdtContent>
            </w:sdt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D8FE" w14:textId="7D1CF4F1" w:rsidR="00322ED4" w:rsidRPr="00001242" w:rsidRDefault="00322ED4" w:rsidP="00322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end"/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DF0C" w14:textId="73C18E4B" w:rsidR="00322ED4" w:rsidRPr="00001242" w:rsidRDefault="00322ED4" w:rsidP="00322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322ED4" w:rsidRPr="00001242" w14:paraId="62A1DE00" w14:textId="77777777" w:rsidTr="00322ED4">
        <w:trPr>
          <w:trHeight w:val="28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57A4" w14:textId="77777777" w:rsidR="00322ED4" w:rsidRPr="00001242" w:rsidRDefault="00322ED4" w:rsidP="00322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CCD9" w14:textId="77777777" w:rsidR="00322ED4" w:rsidRPr="00001242" w:rsidRDefault="00322ED4" w:rsidP="0032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895C" w14:textId="77777777" w:rsidR="00322ED4" w:rsidRPr="00001242" w:rsidRDefault="00322ED4" w:rsidP="0032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5C46" w14:textId="77777777" w:rsidR="00322ED4" w:rsidRPr="00001242" w:rsidRDefault="00322ED4" w:rsidP="0032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B8B5" w14:textId="77777777" w:rsidR="00322ED4" w:rsidRPr="00001242" w:rsidRDefault="00322ED4" w:rsidP="0032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B1FA" w14:textId="77777777" w:rsidR="00322ED4" w:rsidRPr="00001242" w:rsidRDefault="00322ED4" w:rsidP="0032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7C77" w14:textId="77777777" w:rsidR="00322ED4" w:rsidRPr="00001242" w:rsidRDefault="00322ED4" w:rsidP="0032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C75C" w14:textId="77777777" w:rsidR="00322ED4" w:rsidRPr="00001242" w:rsidRDefault="00322ED4" w:rsidP="0032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22ED4" w:rsidRPr="00001242" w14:paraId="6D2D5434" w14:textId="77777777" w:rsidTr="00747213">
        <w:trPr>
          <w:trHeight w:val="450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8E13" w14:textId="2C36F020" w:rsidR="00322ED4" w:rsidRPr="00001242" w:rsidRDefault="00322ED4" w:rsidP="00322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0124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Observaciones y/o recomendaciones: 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fldChar w:fldCharType="end"/>
            </w:r>
          </w:p>
        </w:tc>
      </w:tr>
      <w:tr w:rsidR="00322ED4" w:rsidRPr="00001242" w14:paraId="4A01BDEC" w14:textId="77777777" w:rsidTr="00747213">
        <w:trPr>
          <w:trHeight w:val="45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2C92" w14:textId="77777777" w:rsidR="00322ED4" w:rsidRPr="00001242" w:rsidRDefault="00322ED4" w:rsidP="00322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</w:tbl>
    <w:p w14:paraId="3FDFDB41" w14:textId="2310E476" w:rsidR="00A23166" w:rsidRPr="00001242" w:rsidRDefault="00A23166" w:rsidP="00747213"/>
    <w:sectPr w:rsidR="00A23166" w:rsidRPr="0000124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B8E7E" w14:textId="77777777" w:rsidR="00AA4500" w:rsidRDefault="00AA4500" w:rsidP="00747213">
      <w:pPr>
        <w:spacing w:after="0" w:line="240" w:lineRule="auto"/>
      </w:pPr>
      <w:r>
        <w:separator/>
      </w:r>
    </w:p>
  </w:endnote>
  <w:endnote w:type="continuationSeparator" w:id="0">
    <w:p w14:paraId="30EA14A4" w14:textId="77777777" w:rsidR="00AA4500" w:rsidRDefault="00AA4500" w:rsidP="0074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CA9E1" w14:textId="4F1A59E3" w:rsidR="00EA5237" w:rsidRDefault="00EA5237">
    <w:pPr>
      <w:pStyle w:val="Piedepgina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FAE2D64" wp14:editId="6D0AA357">
          <wp:simplePos x="0" y="0"/>
          <wp:positionH relativeFrom="column">
            <wp:posOffset>5301615</wp:posOffset>
          </wp:positionH>
          <wp:positionV relativeFrom="paragraph">
            <wp:posOffset>-284480</wp:posOffset>
          </wp:positionV>
          <wp:extent cx="670560" cy="4572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199F3" w14:textId="77777777" w:rsidR="00AA4500" w:rsidRDefault="00AA4500" w:rsidP="00747213">
      <w:pPr>
        <w:spacing w:after="0" w:line="240" w:lineRule="auto"/>
      </w:pPr>
      <w:r>
        <w:separator/>
      </w:r>
    </w:p>
  </w:footnote>
  <w:footnote w:type="continuationSeparator" w:id="0">
    <w:p w14:paraId="1AE60DC7" w14:textId="77777777" w:rsidR="00AA4500" w:rsidRDefault="00AA4500" w:rsidP="00747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4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261"/>
      <w:gridCol w:w="2410"/>
      <w:gridCol w:w="1843"/>
      <w:gridCol w:w="4110"/>
    </w:tblGrid>
    <w:tr w:rsidR="00747213" w14:paraId="6F99C03C" w14:textId="77777777" w:rsidTr="00747213">
      <w:trPr>
        <w:trHeight w:val="1388"/>
        <w:jc w:val="center"/>
      </w:trPr>
      <w:tc>
        <w:tcPr>
          <w:tcW w:w="1261" w:type="dxa"/>
          <w:vAlign w:val="center"/>
        </w:tcPr>
        <w:p w14:paraId="2D27721B" w14:textId="77777777" w:rsidR="00747213" w:rsidRPr="001827EE" w:rsidRDefault="00747213" w:rsidP="00747213">
          <w:pPr>
            <w:pStyle w:val="Encabezado"/>
            <w:rPr>
              <w:rFonts w:cs="Arial"/>
              <w:color w:val="000080"/>
              <w:sz w:val="28"/>
              <w:szCs w:val="28"/>
            </w:rPr>
          </w:pPr>
          <w:r>
            <w:rPr>
              <w:rFonts w:ascii="Helvetica" w:hAnsi="Helvetica" w:cs="Helvetica"/>
              <w:noProof/>
              <w:szCs w:val="24"/>
              <w:lang w:val="en-US"/>
            </w:rPr>
            <w:drawing>
              <wp:anchor distT="0" distB="0" distL="114300" distR="114300" simplePos="0" relativeHeight="251659264" behindDoc="0" locked="0" layoutInCell="1" allowOverlap="1" wp14:anchorId="7091A4AC" wp14:editId="1E6742A3">
                <wp:simplePos x="0" y="0"/>
                <wp:positionH relativeFrom="column">
                  <wp:posOffset>58420</wp:posOffset>
                </wp:positionH>
                <wp:positionV relativeFrom="paragraph">
                  <wp:posOffset>-33020</wp:posOffset>
                </wp:positionV>
                <wp:extent cx="559435" cy="866775"/>
                <wp:effectExtent l="0" t="0" r="0" b="9525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SCUDO UNICAUCA _Mesa de trabajo 1 copia (1) (1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435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63" w:type="dxa"/>
          <w:gridSpan w:val="3"/>
          <w:vAlign w:val="center"/>
        </w:tcPr>
        <w:p w14:paraId="5D513472" w14:textId="77777777" w:rsidR="00747213" w:rsidRDefault="00747213" w:rsidP="00747213">
          <w:pPr>
            <w:spacing w:after="0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Proceso Estratégico</w:t>
          </w:r>
        </w:p>
        <w:p w14:paraId="0F55F3ED" w14:textId="77777777" w:rsidR="00747213" w:rsidRPr="00B52C6C" w:rsidRDefault="00747213" w:rsidP="00747213">
          <w:pPr>
            <w:spacing w:after="0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B52C6C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Dirección de Planeación Institucional</w:t>
          </w:r>
        </w:p>
        <w:p w14:paraId="6F7B7DE5" w14:textId="77777777" w:rsidR="00747213" w:rsidRPr="0065110A" w:rsidRDefault="00747213" w:rsidP="00747213">
          <w:pPr>
            <w:spacing w:after="0"/>
            <w:jc w:val="center"/>
            <w:rPr>
              <w:rFonts w:cs="Arial"/>
              <w:color w:val="000080"/>
              <w:szCs w:val="24"/>
              <w:lang w:val="es-ES_tradnl"/>
            </w:rPr>
          </w:pPr>
          <w:r w:rsidRPr="00B52C6C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Formato para Viabilidad de Adquisición de Mobiliario</w:t>
          </w:r>
        </w:p>
      </w:tc>
    </w:tr>
    <w:tr w:rsidR="00747213" w:rsidRPr="00AF44AE" w14:paraId="048B56E8" w14:textId="77777777" w:rsidTr="00747213">
      <w:trPr>
        <w:trHeight w:val="27"/>
        <w:jc w:val="center"/>
      </w:trPr>
      <w:tc>
        <w:tcPr>
          <w:tcW w:w="3671" w:type="dxa"/>
          <w:gridSpan w:val="2"/>
          <w:vAlign w:val="center"/>
        </w:tcPr>
        <w:p w14:paraId="7870BC59" w14:textId="3A534A9F" w:rsidR="00747213" w:rsidRPr="009903C8" w:rsidRDefault="00747213" w:rsidP="007E3F3F">
          <w:pPr>
            <w:pStyle w:val="Encabezado"/>
            <w:rPr>
              <w:b/>
              <w:color w:val="000080"/>
              <w:szCs w:val="20"/>
            </w:rPr>
          </w:pPr>
          <w:r w:rsidRPr="009903C8">
            <w:rPr>
              <w:rFonts w:cs="Arial"/>
              <w:color w:val="333399"/>
              <w:szCs w:val="20"/>
              <w:lang w:val="es-ES"/>
            </w:rPr>
            <w:t xml:space="preserve">Código: </w:t>
          </w:r>
          <w:r w:rsidRPr="009903C8">
            <w:rPr>
              <w:rFonts w:cs="Arial"/>
              <w:bCs/>
              <w:color w:val="333399"/>
              <w:szCs w:val="20"/>
            </w:rPr>
            <w:t>PE-GE-2.</w:t>
          </w:r>
          <w:r w:rsidR="007E3F3F">
            <w:rPr>
              <w:rFonts w:cs="Arial"/>
              <w:bCs/>
              <w:color w:val="333399"/>
              <w:szCs w:val="20"/>
            </w:rPr>
            <w:t>4</w:t>
          </w:r>
          <w:r w:rsidRPr="009903C8">
            <w:rPr>
              <w:rFonts w:cs="Arial"/>
              <w:bCs/>
              <w:color w:val="333399"/>
              <w:szCs w:val="20"/>
            </w:rPr>
            <w:t>-FOR-58</w:t>
          </w:r>
        </w:p>
      </w:tc>
      <w:tc>
        <w:tcPr>
          <w:tcW w:w="1843" w:type="dxa"/>
          <w:vAlign w:val="center"/>
        </w:tcPr>
        <w:p w14:paraId="17F69A98" w14:textId="5BD5F0ED" w:rsidR="00747213" w:rsidRPr="009903C8" w:rsidRDefault="00747213" w:rsidP="00747213">
          <w:pPr>
            <w:pStyle w:val="Encabezado"/>
            <w:rPr>
              <w:rFonts w:cs="Arial"/>
              <w:b/>
              <w:color w:val="000080"/>
              <w:szCs w:val="20"/>
            </w:rPr>
          </w:pPr>
          <w:r>
            <w:rPr>
              <w:rFonts w:cs="Arial"/>
              <w:color w:val="000080"/>
              <w:szCs w:val="20"/>
            </w:rPr>
            <w:t>Versión: 2</w:t>
          </w:r>
        </w:p>
      </w:tc>
      <w:tc>
        <w:tcPr>
          <w:tcW w:w="4110" w:type="dxa"/>
          <w:vAlign w:val="center"/>
        </w:tcPr>
        <w:p w14:paraId="6A958139" w14:textId="3A7EDCAB" w:rsidR="00747213" w:rsidRPr="009903C8" w:rsidRDefault="00747213" w:rsidP="00747213">
          <w:pPr>
            <w:pStyle w:val="Encabezado"/>
            <w:rPr>
              <w:rFonts w:cs="Arial"/>
              <w:b/>
              <w:color w:val="000080"/>
              <w:szCs w:val="20"/>
            </w:rPr>
          </w:pPr>
          <w:r w:rsidRPr="009903C8">
            <w:rPr>
              <w:rFonts w:cs="Arial"/>
              <w:color w:val="000080"/>
              <w:szCs w:val="20"/>
            </w:rPr>
            <w:t xml:space="preserve">Fecha de Actualización: </w:t>
          </w:r>
          <w:r>
            <w:rPr>
              <w:rFonts w:cs="Arial"/>
              <w:color w:val="000080"/>
              <w:szCs w:val="20"/>
            </w:rPr>
            <w:t>7-02-2024</w:t>
          </w:r>
        </w:p>
      </w:tc>
    </w:tr>
  </w:tbl>
  <w:p w14:paraId="0BEE7B9B" w14:textId="77777777" w:rsidR="00747213" w:rsidRDefault="007472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85751"/>
    <w:multiLevelType w:val="hybridMultilevel"/>
    <w:tmpl w:val="AF82AE8A"/>
    <w:lvl w:ilvl="0" w:tplc="8B2456E8">
      <w:start w:val="1"/>
      <w:numFmt w:val="bullet"/>
      <w:lvlText w:val=""/>
      <w:lvlJc w:val="left"/>
      <w:pPr>
        <w:ind w:left="787" w:hanging="360"/>
      </w:pPr>
      <w:rPr>
        <w:rFonts w:ascii="Wingdings 2" w:hAnsi="Wingdings 2" w:hint="default"/>
        <w:sz w:val="3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kK6nI3ppDKd1ZrxkfbDMLmNbyjqwsJ9m/uLgBEedp8R+z9rRSqcLNXmWsEAjQRLiQpoVKO/3xgtO4Nqo3EpyQ==" w:salt="DjqkV/Y2gRviUFFUxKyrS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6A"/>
    <w:rsid w:val="00001242"/>
    <w:rsid w:val="000D2EEA"/>
    <w:rsid w:val="000D7095"/>
    <w:rsid w:val="001A51C0"/>
    <w:rsid w:val="001C62EE"/>
    <w:rsid w:val="0022194B"/>
    <w:rsid w:val="002434FC"/>
    <w:rsid w:val="00322ED4"/>
    <w:rsid w:val="0033737D"/>
    <w:rsid w:val="0037141C"/>
    <w:rsid w:val="003F161E"/>
    <w:rsid w:val="004E6D55"/>
    <w:rsid w:val="00526194"/>
    <w:rsid w:val="00533B02"/>
    <w:rsid w:val="005C77B6"/>
    <w:rsid w:val="0060260A"/>
    <w:rsid w:val="00636971"/>
    <w:rsid w:val="007209FD"/>
    <w:rsid w:val="00747213"/>
    <w:rsid w:val="0076563F"/>
    <w:rsid w:val="00784197"/>
    <w:rsid w:val="007E3F3F"/>
    <w:rsid w:val="008122D7"/>
    <w:rsid w:val="00887E70"/>
    <w:rsid w:val="009B2CC8"/>
    <w:rsid w:val="00A23166"/>
    <w:rsid w:val="00A35BDD"/>
    <w:rsid w:val="00A36E18"/>
    <w:rsid w:val="00A774EB"/>
    <w:rsid w:val="00A860CC"/>
    <w:rsid w:val="00AA4500"/>
    <w:rsid w:val="00BA0694"/>
    <w:rsid w:val="00C332E5"/>
    <w:rsid w:val="00CD04A6"/>
    <w:rsid w:val="00D871DB"/>
    <w:rsid w:val="00E43A6A"/>
    <w:rsid w:val="00E44886"/>
    <w:rsid w:val="00EA16DC"/>
    <w:rsid w:val="00EA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E3814"/>
  <w15:chartTrackingRefBased/>
  <w15:docId w15:val="{BEADCA87-90A8-4D73-B279-0685C110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141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472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47213"/>
  </w:style>
  <w:style w:type="paragraph" w:styleId="Piedepgina">
    <w:name w:val="footer"/>
    <w:basedOn w:val="Normal"/>
    <w:link w:val="PiedepginaCar"/>
    <w:uiPriority w:val="99"/>
    <w:unhideWhenUsed/>
    <w:rsid w:val="007472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213"/>
  </w:style>
  <w:style w:type="character" w:styleId="Textodelmarcadordeposicin">
    <w:name w:val="Placeholder Text"/>
    <w:basedOn w:val="Fuentedeprrafopredeter"/>
    <w:uiPriority w:val="99"/>
    <w:semiHidden/>
    <w:rsid w:val="007472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BC3E632BC9417784F185EDD70D2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07431-1364-47A6-A927-3FE421E37D07}"/>
      </w:docPartPr>
      <w:docPartBody>
        <w:p w:rsidR="005C689D" w:rsidRDefault="00FB0510" w:rsidP="00FB0510">
          <w:pPr>
            <w:pStyle w:val="6BBC3E632BC9417784F185EDD70D2807"/>
          </w:pPr>
          <w:r>
            <w:rPr>
              <w:rStyle w:val="Textodelmarcadordeposicin"/>
            </w:rPr>
            <w:t>Seleccione</w:t>
          </w:r>
          <w:r w:rsidRPr="00A355DA">
            <w:rPr>
              <w:rStyle w:val="Textodelmarcadordeposicin"/>
            </w:rPr>
            <w:t xml:space="preserve">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10"/>
    <w:rsid w:val="002626B3"/>
    <w:rsid w:val="005C689D"/>
    <w:rsid w:val="009D6B6B"/>
    <w:rsid w:val="00B23AA3"/>
    <w:rsid w:val="00C539A1"/>
    <w:rsid w:val="00D227CA"/>
    <w:rsid w:val="00FB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39A1"/>
    <w:rPr>
      <w:color w:val="808080"/>
    </w:rPr>
  </w:style>
  <w:style w:type="paragraph" w:customStyle="1" w:styleId="6BBC3E632BC9417784F185EDD70D2807">
    <w:name w:val="6BBC3E632BC9417784F185EDD70D2807"/>
    <w:rsid w:val="00FB0510"/>
    <w:rPr>
      <w:rFonts w:eastAsiaTheme="minorHAnsi"/>
      <w:lang w:val="es-CO"/>
    </w:rPr>
  </w:style>
  <w:style w:type="paragraph" w:customStyle="1" w:styleId="95444E6AA2784938AA84AA6D01B9564A">
    <w:name w:val="95444E6AA2784938AA84AA6D01B9564A"/>
    <w:rsid w:val="00C539A1"/>
  </w:style>
  <w:style w:type="paragraph" w:customStyle="1" w:styleId="91EB0395F69B4A39B520F9E53D55F268">
    <w:name w:val="91EB0395F69B4A39B520F9E53D55F268"/>
    <w:rsid w:val="00C539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PlaneacionArq1</dc:creator>
  <cp:keywords/>
  <dc:description/>
  <cp:lastModifiedBy>ST-H5PJDW2</cp:lastModifiedBy>
  <cp:revision>5</cp:revision>
  <dcterms:created xsi:type="dcterms:W3CDTF">2024-02-07T17:12:00Z</dcterms:created>
  <dcterms:modified xsi:type="dcterms:W3CDTF">2024-04-08T19:26:00Z</dcterms:modified>
</cp:coreProperties>
</file>